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85" w:rsidRDefault="00DD0985" w:rsidP="005A55E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079CB">
        <w:rPr>
          <w:rFonts w:ascii="Times New Roman" w:hAnsi="Times New Roman" w:cs="Times New Roman"/>
          <w:sz w:val="24"/>
          <w:szCs w:val="24"/>
        </w:rPr>
        <w:t xml:space="preserve">21.11.17 учащиеся 6в класса отправились на экскурсию в </w:t>
      </w:r>
      <w:r w:rsidRPr="006079CB">
        <w:rPr>
          <w:rFonts w:ascii="Times New Roman" w:hAnsi="Times New Roman" w:cs="Times New Roman"/>
          <w:sz w:val="24"/>
          <w:szCs w:val="24"/>
          <w:shd w:val="clear" w:color="auto" w:fill="FFFFFF"/>
        </w:rPr>
        <w:t>музейно-выставочный центр истории и развития </w:t>
      </w:r>
      <w:r w:rsidRPr="00607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пожарно</w:t>
      </w:r>
      <w:r w:rsidRPr="006079CB">
        <w:rPr>
          <w:rFonts w:ascii="Times New Roman" w:hAnsi="Times New Roman" w:cs="Times New Roman"/>
          <w:sz w:val="24"/>
          <w:szCs w:val="24"/>
          <w:shd w:val="clear" w:color="auto" w:fill="FFFFFF"/>
        </w:rPr>
        <w:t>-спасательного </w:t>
      </w:r>
      <w:r w:rsidRPr="00607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дела </w:t>
      </w:r>
      <w:r w:rsidRPr="006079CB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Главного управления МЧС России по </w:t>
      </w:r>
      <w:r w:rsidRPr="00607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Оренбургской</w:t>
      </w:r>
      <w:r w:rsidRPr="006079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07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proofErr w:type="gramStart"/>
      <w:r w:rsidRPr="006079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607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079C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079C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607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Оренбург. Сотрудники пожарной части побеседовали с детьми, познакомили их со специальной одеждой пожарного. С восторгом ребята примеряли шлем</w:t>
      </w:r>
      <w:r w:rsidR="00607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смотрели на выставочные экспонаты.</w:t>
      </w:r>
    </w:p>
    <w:p w:rsidR="00820B74" w:rsidRDefault="00820B74" w:rsidP="00820B74">
      <w:pPr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0" cy="2057449"/>
            <wp:effectExtent l="19050" t="0" r="0" b="0"/>
            <wp:docPr id="3" name="Рисунок 2" descr="TsxOxk4Bh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xOxk4Bhh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03" cy="205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643023" cy="2190750"/>
            <wp:effectExtent l="19050" t="0" r="0" b="0"/>
            <wp:docPr id="5" name="Рисунок 4" descr="4uQyPyPj-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uQyPyPj-p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12" cy="219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5EF" w:rsidRDefault="005A55EF" w:rsidP="005A55EF">
      <w:pPr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D0985" w:rsidRPr="005A55EF" w:rsidRDefault="00DD0985" w:rsidP="005A55E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15.11</w:t>
      </w:r>
      <w:r w:rsidR="006C3A17" w:rsidRPr="00607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.12</w:t>
      </w:r>
      <w:r w:rsidR="00820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учащиеся школы №15 посетили музей Э</w:t>
      </w:r>
      <w:r w:rsidR="006C3A17" w:rsidRPr="00607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нергетики</w:t>
      </w:r>
      <w:r w:rsidR="005A5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5A5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Оренбуржья</w:t>
      </w:r>
      <w:proofErr w:type="gramEnd"/>
      <w:r w:rsidR="005A5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A55EF" w:rsidRPr="00946529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были в восторге от  посещения музея. Осталось много впечатлений от увиденных экспонатов. По окончании экскурсий  дети поблагодарили экскурсовода за подробный рассказ о выставочных работах.</w:t>
      </w:r>
    </w:p>
    <w:p w:rsidR="006079CB" w:rsidRDefault="00820B74" w:rsidP="005A55EF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90825" cy="1860461"/>
            <wp:effectExtent l="19050" t="0" r="9525" b="0"/>
            <wp:docPr id="6" name="Рисунок 5" descr="IMG_7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625" cy="186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86195" cy="1857375"/>
            <wp:effectExtent l="19050" t="0" r="0" b="0"/>
            <wp:docPr id="7" name="Рисунок 6" descr="IMG_7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293" cy="18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9CB" w:rsidRPr="00820B74" w:rsidRDefault="005A55EF" w:rsidP="005A55E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3.11.17 </w:t>
      </w:r>
      <w:r w:rsidR="00607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Ученики 3 «А» класса посетили музей истории Оренбурга</w:t>
      </w:r>
      <w:r w:rsidR="009465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946529" w:rsidRPr="009465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детей была проведена очень интересная и познавательная экскурсия по залу музея с разными экспозициями, которые помогали понять и увидеть  быт  наших предков.</w:t>
      </w:r>
      <w:r w:rsidR="00820B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20B74" w:rsidRPr="00946529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с удовольствием слушали, с любопытством рассматривали экспонаты.</w:t>
      </w:r>
    </w:p>
    <w:p w:rsidR="00946529" w:rsidRDefault="00820B74" w:rsidP="005A55EF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28900" cy="1985631"/>
            <wp:effectExtent l="19050" t="0" r="0" b="0"/>
            <wp:docPr id="1" name="Рисунок 0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1338" cy="198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03886" cy="1981200"/>
            <wp:effectExtent l="19050" t="0" r="1214" b="0"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4738" cy="198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5EF" w:rsidRPr="005A55EF" w:rsidRDefault="005A55EF" w:rsidP="005A55EF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079CB" w:rsidRDefault="005A55EF" w:rsidP="005A55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r w:rsidR="00946529" w:rsidRPr="00946529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3-4 классов посетили </w:t>
      </w:r>
      <w:r w:rsidRPr="005A55EF">
        <w:rPr>
          <w:rFonts w:ascii="Times New Roman" w:hAnsi="Times New Roman" w:cs="Times New Roman"/>
          <w:sz w:val="24"/>
          <w:szCs w:val="24"/>
          <w:shd w:val="clear" w:color="auto" w:fill="FFFFFF"/>
        </w:rPr>
        <w:t>Оренбургский областной музей изобразительных искусств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</w:t>
      </w:r>
      <w:r w:rsidR="00946529" w:rsidRPr="00946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удовольствием слушали, с любопытством рассматривали экспонаты.</w:t>
      </w:r>
    </w:p>
    <w:p w:rsidR="005A55EF" w:rsidRPr="005A55EF" w:rsidRDefault="005A55EF" w:rsidP="005A55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67075" cy="2450462"/>
            <wp:effectExtent l="19050" t="0" r="0" b="0"/>
            <wp:docPr id="8" name="Рисунок 7" descr="DSCN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22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365" cy="245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67075" cy="2562225"/>
            <wp:effectExtent l="19050" t="0" r="9525" b="0"/>
            <wp:docPr id="9" name="Рисунок 8" descr="EEQwM77_J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QwM77_JB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405" cy="256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5EF" w:rsidRPr="005A55EF" w:rsidSect="00607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985"/>
    <w:rsid w:val="005A55EF"/>
    <w:rsid w:val="006079CB"/>
    <w:rsid w:val="006C3A17"/>
    <w:rsid w:val="00820B74"/>
    <w:rsid w:val="00946529"/>
    <w:rsid w:val="009F78FD"/>
    <w:rsid w:val="00AF4548"/>
    <w:rsid w:val="00DD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15шк</dc:creator>
  <cp:lastModifiedBy>15шк</cp:lastModifiedBy>
  <cp:revision>2</cp:revision>
  <dcterms:created xsi:type="dcterms:W3CDTF">2017-12-04T14:20:00Z</dcterms:created>
  <dcterms:modified xsi:type="dcterms:W3CDTF">2017-12-04T14:20:00Z</dcterms:modified>
</cp:coreProperties>
</file>